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663"/>
        <w:gridCol w:w="3115"/>
      </w:tblGrid>
      <w:tr w:rsidR="003765A9" w:rsidRPr="003765A9" w:rsidTr="003765A9">
        <w:tc>
          <w:tcPr>
            <w:tcW w:w="567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63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3765A9" w:rsidRPr="003765A9" w:rsidRDefault="003765A9" w:rsidP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район</w:t>
            </w:r>
            <w:r w:rsidRPr="003765A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3765A9" w:rsidTr="00BE2E45">
        <w:tc>
          <w:tcPr>
            <w:tcW w:w="9345" w:type="dxa"/>
            <w:gridSpan w:val="3"/>
          </w:tcPr>
          <w:p w:rsidR="003765A9" w:rsidRPr="003765A9" w:rsidRDefault="003765A9" w:rsidP="00376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5A9">
              <w:rPr>
                <w:rFonts w:ascii="Times New Roman" w:hAnsi="Times New Roman" w:cs="Times New Roman"/>
                <w:b/>
              </w:rPr>
              <w:t>Номинация</w:t>
            </w:r>
            <w:r>
              <w:rPr>
                <w:rFonts w:ascii="Times New Roman" w:hAnsi="Times New Roman" w:cs="Times New Roman"/>
                <w:b/>
              </w:rPr>
              <w:t xml:space="preserve"> «животновод-телятница»</w:t>
            </w:r>
          </w:p>
        </w:tc>
      </w:tr>
      <w:tr w:rsidR="003765A9" w:rsidTr="00796DB5">
        <w:trPr>
          <w:trHeight w:val="379"/>
        </w:trPr>
        <w:tc>
          <w:tcPr>
            <w:tcW w:w="567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3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5A9">
              <w:rPr>
                <w:rFonts w:ascii="Times New Roman" w:hAnsi="Times New Roman" w:cs="Times New Roman"/>
                <w:sz w:val="24"/>
                <w:szCs w:val="24"/>
              </w:rPr>
              <w:t xml:space="preserve">Бакирова Ландыш </w:t>
            </w:r>
            <w:proofErr w:type="spellStart"/>
            <w:r w:rsidR="00796DB5">
              <w:rPr>
                <w:rFonts w:ascii="Times New Roman" w:hAnsi="Times New Roman" w:cs="Times New Roman"/>
                <w:sz w:val="24"/>
                <w:szCs w:val="24"/>
              </w:rPr>
              <w:t>Магъсумяновна</w:t>
            </w:r>
            <w:proofErr w:type="spellEnd"/>
          </w:p>
        </w:tc>
        <w:tc>
          <w:tcPr>
            <w:tcW w:w="3115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</w:tr>
      <w:tr w:rsidR="003765A9" w:rsidTr="003765A9">
        <w:tc>
          <w:tcPr>
            <w:tcW w:w="567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3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37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Гульсинур</w:t>
            </w:r>
            <w:proofErr w:type="spellEnd"/>
            <w:r w:rsidRPr="0037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Газинуровна</w:t>
            </w:r>
            <w:proofErr w:type="spellEnd"/>
          </w:p>
        </w:tc>
        <w:tc>
          <w:tcPr>
            <w:tcW w:w="3115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3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 w:rsidRPr="003765A9"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3115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3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Исрафилова</w:t>
            </w:r>
            <w:proofErr w:type="spellEnd"/>
            <w:r w:rsidRPr="003765A9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Котдусовна</w:t>
            </w:r>
            <w:proofErr w:type="spellEnd"/>
          </w:p>
        </w:tc>
        <w:tc>
          <w:tcPr>
            <w:tcW w:w="3115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3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Кабатьева</w:t>
            </w:r>
            <w:proofErr w:type="spellEnd"/>
            <w:r w:rsidRPr="003765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3115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3" w:type="dxa"/>
          </w:tcPr>
          <w:p w:rsidR="003765A9" w:rsidRPr="003765A9" w:rsidRDefault="00D2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D90">
              <w:rPr>
                <w:rFonts w:ascii="Times New Roman" w:hAnsi="Times New Roman" w:cs="Times New Roman"/>
                <w:sz w:val="24"/>
                <w:szCs w:val="24"/>
              </w:rPr>
              <w:t>Шайнурова</w:t>
            </w:r>
            <w:proofErr w:type="spellEnd"/>
            <w:r w:rsidRPr="00D22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D90"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  <w:r w:rsidRPr="00D22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D90">
              <w:rPr>
                <w:rFonts w:ascii="Times New Roman" w:hAnsi="Times New Roman" w:cs="Times New Roman"/>
                <w:sz w:val="24"/>
                <w:szCs w:val="24"/>
              </w:rPr>
              <w:t>Рафаэлевна</w:t>
            </w:r>
            <w:proofErr w:type="spellEnd"/>
          </w:p>
        </w:tc>
        <w:tc>
          <w:tcPr>
            <w:tcW w:w="3115" w:type="dxa"/>
          </w:tcPr>
          <w:p w:rsidR="003765A9" w:rsidRPr="003765A9" w:rsidRDefault="00D2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Сабинский</w:t>
            </w:r>
          </w:p>
        </w:tc>
      </w:tr>
      <w:tr w:rsidR="003765A9" w:rsidTr="003765A9">
        <w:tc>
          <w:tcPr>
            <w:tcW w:w="567" w:type="dxa"/>
          </w:tcPr>
          <w:p w:rsidR="003765A9" w:rsidRPr="003765A9" w:rsidRDefault="0037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5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3" w:type="dxa"/>
          </w:tcPr>
          <w:p w:rsidR="003765A9" w:rsidRPr="003765A9" w:rsidRDefault="00D2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D90">
              <w:rPr>
                <w:rFonts w:ascii="Times New Roman" w:hAnsi="Times New Roman" w:cs="Times New Roman"/>
                <w:sz w:val="24"/>
                <w:szCs w:val="24"/>
              </w:rPr>
              <w:t>Яковлева Ольга Борисовна</w:t>
            </w:r>
          </w:p>
        </w:tc>
        <w:tc>
          <w:tcPr>
            <w:tcW w:w="3115" w:type="dxa"/>
          </w:tcPr>
          <w:p w:rsidR="003765A9" w:rsidRPr="003765A9" w:rsidRDefault="00D2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2D694A" w:rsidTr="005A76E3">
        <w:tc>
          <w:tcPr>
            <w:tcW w:w="9345" w:type="dxa"/>
            <w:gridSpan w:val="3"/>
          </w:tcPr>
          <w:p w:rsidR="002D694A" w:rsidRPr="002D694A" w:rsidRDefault="002D694A" w:rsidP="002D6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94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«технолог по воспроизводству стада»</w:t>
            </w:r>
          </w:p>
        </w:tc>
      </w:tr>
      <w:tr w:rsidR="003765A9" w:rsidTr="003765A9">
        <w:tc>
          <w:tcPr>
            <w:tcW w:w="567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3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94A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2D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94A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2D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94A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3115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</w:tr>
      <w:tr w:rsidR="003765A9" w:rsidTr="003765A9">
        <w:tc>
          <w:tcPr>
            <w:tcW w:w="567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3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4A">
              <w:rPr>
                <w:rFonts w:ascii="Times New Roman" w:hAnsi="Times New Roman" w:cs="Times New Roman"/>
                <w:sz w:val="24"/>
                <w:szCs w:val="24"/>
              </w:rPr>
              <w:t xml:space="preserve">Валеев </w:t>
            </w:r>
            <w:proofErr w:type="spellStart"/>
            <w:r w:rsidRPr="002D694A">
              <w:rPr>
                <w:rFonts w:ascii="Times New Roman" w:hAnsi="Times New Roman" w:cs="Times New Roman"/>
                <w:sz w:val="24"/>
                <w:szCs w:val="24"/>
              </w:rPr>
              <w:t>Ришат</w:t>
            </w:r>
            <w:proofErr w:type="spellEnd"/>
            <w:r w:rsidRPr="002D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94A">
              <w:rPr>
                <w:rFonts w:ascii="Times New Roman" w:hAnsi="Times New Roman" w:cs="Times New Roman"/>
                <w:sz w:val="24"/>
                <w:szCs w:val="24"/>
              </w:rPr>
              <w:t>Нургаязович</w:t>
            </w:r>
            <w:proofErr w:type="spellEnd"/>
          </w:p>
        </w:tc>
        <w:tc>
          <w:tcPr>
            <w:tcW w:w="3115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3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94A">
              <w:rPr>
                <w:rFonts w:ascii="Times New Roman" w:hAnsi="Times New Roman" w:cs="Times New Roman"/>
                <w:sz w:val="24"/>
                <w:szCs w:val="24"/>
              </w:rPr>
              <w:t>Вахитов</w:t>
            </w:r>
            <w:proofErr w:type="spellEnd"/>
            <w:r w:rsidRPr="002D694A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2D694A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3115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3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94A">
              <w:rPr>
                <w:rFonts w:ascii="Times New Roman" w:hAnsi="Times New Roman" w:cs="Times New Roman"/>
                <w:sz w:val="24"/>
                <w:szCs w:val="24"/>
              </w:rPr>
              <w:t>Гарапшин</w:t>
            </w:r>
            <w:proofErr w:type="spellEnd"/>
            <w:r w:rsidRPr="002D694A">
              <w:rPr>
                <w:rFonts w:ascii="Times New Roman" w:hAnsi="Times New Roman" w:cs="Times New Roman"/>
                <w:sz w:val="24"/>
                <w:szCs w:val="24"/>
              </w:rPr>
              <w:t xml:space="preserve"> Булат Маратович</w:t>
            </w:r>
          </w:p>
        </w:tc>
        <w:tc>
          <w:tcPr>
            <w:tcW w:w="3115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</w:tr>
      <w:tr w:rsidR="003765A9" w:rsidTr="003765A9">
        <w:tc>
          <w:tcPr>
            <w:tcW w:w="567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3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4A">
              <w:rPr>
                <w:rFonts w:ascii="Times New Roman" w:hAnsi="Times New Roman" w:cs="Times New Roman"/>
                <w:sz w:val="24"/>
                <w:szCs w:val="24"/>
              </w:rPr>
              <w:t>Дементьева Татьяна Владимировна</w:t>
            </w:r>
          </w:p>
        </w:tc>
        <w:tc>
          <w:tcPr>
            <w:tcW w:w="3115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3" w:type="dxa"/>
          </w:tcPr>
          <w:p w:rsidR="003765A9" w:rsidRPr="003765A9" w:rsidRDefault="006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Золоторева</w:t>
            </w:r>
            <w:proofErr w:type="spellEnd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5" w:type="dxa"/>
          </w:tcPr>
          <w:p w:rsidR="003765A9" w:rsidRPr="003765A9" w:rsidRDefault="006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3" w:type="dxa"/>
          </w:tcPr>
          <w:p w:rsidR="003765A9" w:rsidRPr="003765A9" w:rsidRDefault="006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Мирзагалямов</w:t>
            </w:r>
            <w:proofErr w:type="spellEnd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Нияз</w:t>
            </w:r>
            <w:proofErr w:type="spellEnd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Резванович</w:t>
            </w:r>
            <w:proofErr w:type="spellEnd"/>
          </w:p>
        </w:tc>
        <w:tc>
          <w:tcPr>
            <w:tcW w:w="3115" w:type="dxa"/>
          </w:tcPr>
          <w:p w:rsidR="003765A9" w:rsidRPr="003765A9" w:rsidRDefault="006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Сабинский</w:t>
            </w:r>
          </w:p>
        </w:tc>
      </w:tr>
      <w:tr w:rsidR="003765A9" w:rsidTr="003765A9">
        <w:tc>
          <w:tcPr>
            <w:tcW w:w="567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3" w:type="dxa"/>
          </w:tcPr>
          <w:p w:rsidR="003765A9" w:rsidRPr="003765A9" w:rsidRDefault="006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Сиразеев</w:t>
            </w:r>
            <w:proofErr w:type="spellEnd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Кафилевич</w:t>
            </w:r>
            <w:proofErr w:type="spellEnd"/>
          </w:p>
        </w:tc>
        <w:tc>
          <w:tcPr>
            <w:tcW w:w="3115" w:type="dxa"/>
          </w:tcPr>
          <w:p w:rsidR="003765A9" w:rsidRPr="003765A9" w:rsidRDefault="006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63" w:type="dxa"/>
          </w:tcPr>
          <w:p w:rsidR="003765A9" w:rsidRPr="003765A9" w:rsidRDefault="006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Ситдиков</w:t>
            </w:r>
            <w:proofErr w:type="spellEnd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Адхамович</w:t>
            </w:r>
            <w:proofErr w:type="spellEnd"/>
          </w:p>
        </w:tc>
        <w:tc>
          <w:tcPr>
            <w:tcW w:w="3115" w:type="dxa"/>
          </w:tcPr>
          <w:p w:rsidR="003765A9" w:rsidRPr="003765A9" w:rsidRDefault="006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65A9" w:rsidTr="003765A9">
        <w:tc>
          <w:tcPr>
            <w:tcW w:w="567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3" w:type="dxa"/>
          </w:tcPr>
          <w:p w:rsidR="003765A9" w:rsidRPr="003765A9" w:rsidRDefault="006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Туктаров</w:t>
            </w:r>
            <w:proofErr w:type="spellEnd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 xml:space="preserve"> Эмиль </w:t>
            </w: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3115" w:type="dxa"/>
          </w:tcPr>
          <w:p w:rsidR="003765A9" w:rsidRPr="003765A9" w:rsidRDefault="006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Телючинский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63" w:type="dxa"/>
          </w:tcPr>
          <w:p w:rsidR="003765A9" w:rsidRPr="003765A9" w:rsidRDefault="006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Тухватуллин</w:t>
            </w:r>
            <w:proofErr w:type="spellEnd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Динис</w:t>
            </w:r>
            <w:proofErr w:type="spellEnd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 xml:space="preserve"> Данилевич</w:t>
            </w:r>
          </w:p>
        </w:tc>
        <w:tc>
          <w:tcPr>
            <w:tcW w:w="3115" w:type="dxa"/>
          </w:tcPr>
          <w:p w:rsidR="003765A9" w:rsidRPr="003765A9" w:rsidRDefault="006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Сабинский</w:t>
            </w:r>
          </w:p>
        </w:tc>
      </w:tr>
      <w:tr w:rsidR="003765A9" w:rsidTr="003765A9">
        <w:tc>
          <w:tcPr>
            <w:tcW w:w="567" w:type="dxa"/>
          </w:tcPr>
          <w:p w:rsidR="003765A9" w:rsidRPr="003765A9" w:rsidRDefault="002D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63" w:type="dxa"/>
          </w:tcPr>
          <w:p w:rsidR="003765A9" w:rsidRPr="003765A9" w:rsidRDefault="006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E0C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proofErr w:type="spellStart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673E0C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3115" w:type="dxa"/>
          </w:tcPr>
          <w:p w:rsidR="003765A9" w:rsidRPr="003765A9" w:rsidRDefault="006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</w:p>
        </w:tc>
      </w:tr>
      <w:tr w:rsidR="00323E2B" w:rsidTr="0034071F">
        <w:tc>
          <w:tcPr>
            <w:tcW w:w="9345" w:type="dxa"/>
            <w:gridSpan w:val="3"/>
          </w:tcPr>
          <w:p w:rsidR="00323E2B" w:rsidRPr="00323E2B" w:rsidRDefault="00323E2B" w:rsidP="00323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E2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«зоотехник»</w:t>
            </w:r>
          </w:p>
        </w:tc>
      </w:tr>
      <w:tr w:rsidR="003765A9" w:rsidTr="003765A9">
        <w:tc>
          <w:tcPr>
            <w:tcW w:w="567" w:type="dxa"/>
          </w:tcPr>
          <w:p w:rsidR="003765A9" w:rsidRPr="003765A9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3" w:type="dxa"/>
          </w:tcPr>
          <w:p w:rsidR="003765A9" w:rsidRPr="003765A9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Ахияров</w:t>
            </w:r>
            <w:proofErr w:type="spellEnd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Азгарович</w:t>
            </w:r>
            <w:proofErr w:type="spellEnd"/>
          </w:p>
        </w:tc>
        <w:tc>
          <w:tcPr>
            <w:tcW w:w="3115" w:type="dxa"/>
          </w:tcPr>
          <w:p w:rsidR="003765A9" w:rsidRPr="003765A9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Pr="003765A9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3" w:type="dxa"/>
          </w:tcPr>
          <w:p w:rsidR="003765A9" w:rsidRPr="003765A9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6CC">
              <w:rPr>
                <w:rFonts w:ascii="Times New Roman" w:hAnsi="Times New Roman" w:cs="Times New Roman"/>
                <w:sz w:val="24"/>
                <w:szCs w:val="24"/>
              </w:rPr>
              <w:t xml:space="preserve">Валиев Марс </w:t>
            </w: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</w:p>
        </w:tc>
        <w:tc>
          <w:tcPr>
            <w:tcW w:w="3115" w:type="dxa"/>
          </w:tcPr>
          <w:p w:rsidR="003765A9" w:rsidRPr="003765A9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Сабинский</w:t>
            </w:r>
          </w:p>
        </w:tc>
      </w:tr>
      <w:tr w:rsidR="003765A9" w:rsidTr="003765A9">
        <w:tc>
          <w:tcPr>
            <w:tcW w:w="567" w:type="dxa"/>
          </w:tcPr>
          <w:p w:rsidR="003765A9" w:rsidRPr="003765A9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63" w:type="dxa"/>
          </w:tcPr>
          <w:p w:rsidR="003765A9" w:rsidRPr="003765A9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6CC">
              <w:rPr>
                <w:rFonts w:ascii="Times New Roman" w:hAnsi="Times New Roman" w:cs="Times New Roman"/>
                <w:sz w:val="24"/>
                <w:szCs w:val="24"/>
              </w:rPr>
              <w:t xml:space="preserve">Гафуров </w:t>
            </w: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Газинур</w:t>
            </w:r>
            <w:proofErr w:type="spellEnd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Гарифзянович</w:t>
            </w:r>
            <w:proofErr w:type="spellEnd"/>
          </w:p>
        </w:tc>
        <w:tc>
          <w:tcPr>
            <w:tcW w:w="3115" w:type="dxa"/>
          </w:tcPr>
          <w:p w:rsidR="003765A9" w:rsidRPr="003765A9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Default="007A06CC">
            <w:r>
              <w:t>23</w:t>
            </w:r>
          </w:p>
        </w:tc>
        <w:tc>
          <w:tcPr>
            <w:tcW w:w="5663" w:type="dxa"/>
          </w:tcPr>
          <w:p w:rsidR="003765A9" w:rsidRPr="007A06CC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Ерошин Артур Игоревич</w:t>
            </w:r>
          </w:p>
        </w:tc>
        <w:tc>
          <w:tcPr>
            <w:tcW w:w="3115" w:type="dxa"/>
          </w:tcPr>
          <w:p w:rsidR="003765A9" w:rsidRPr="007A06CC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Default="007A06CC">
            <w:r>
              <w:t>24</w:t>
            </w:r>
          </w:p>
        </w:tc>
        <w:tc>
          <w:tcPr>
            <w:tcW w:w="5663" w:type="dxa"/>
          </w:tcPr>
          <w:p w:rsidR="003765A9" w:rsidRPr="007A06CC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Зиганшин</w:t>
            </w:r>
            <w:proofErr w:type="spellEnd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Валиевич</w:t>
            </w:r>
            <w:proofErr w:type="spellEnd"/>
          </w:p>
        </w:tc>
        <w:tc>
          <w:tcPr>
            <w:tcW w:w="3115" w:type="dxa"/>
          </w:tcPr>
          <w:p w:rsidR="003765A9" w:rsidRPr="007A06CC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Default="007A06CC">
            <w:r>
              <w:t>25</w:t>
            </w:r>
          </w:p>
        </w:tc>
        <w:tc>
          <w:tcPr>
            <w:tcW w:w="5663" w:type="dxa"/>
          </w:tcPr>
          <w:p w:rsidR="003765A9" w:rsidRPr="007A06CC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6CC">
              <w:rPr>
                <w:rFonts w:ascii="Times New Roman" w:hAnsi="Times New Roman" w:cs="Times New Roman"/>
                <w:sz w:val="24"/>
                <w:szCs w:val="24"/>
              </w:rPr>
              <w:t xml:space="preserve">Идрисов </w:t>
            </w: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Раиль</w:t>
            </w:r>
            <w:proofErr w:type="spellEnd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Рамилиевич</w:t>
            </w:r>
            <w:proofErr w:type="spellEnd"/>
          </w:p>
        </w:tc>
        <w:tc>
          <w:tcPr>
            <w:tcW w:w="3115" w:type="dxa"/>
          </w:tcPr>
          <w:p w:rsidR="003765A9" w:rsidRPr="007A06CC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Default="007A06CC">
            <w:r>
              <w:t>26</w:t>
            </w:r>
          </w:p>
        </w:tc>
        <w:tc>
          <w:tcPr>
            <w:tcW w:w="5663" w:type="dxa"/>
          </w:tcPr>
          <w:p w:rsidR="003765A9" w:rsidRPr="007A06CC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6CC">
              <w:rPr>
                <w:rFonts w:ascii="Times New Roman" w:hAnsi="Times New Roman" w:cs="Times New Roman"/>
                <w:sz w:val="24"/>
                <w:szCs w:val="24"/>
              </w:rPr>
              <w:t xml:space="preserve">Каримов Айдар </w:t>
            </w: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Галимханович</w:t>
            </w:r>
            <w:proofErr w:type="spellEnd"/>
          </w:p>
        </w:tc>
        <w:tc>
          <w:tcPr>
            <w:tcW w:w="3115" w:type="dxa"/>
          </w:tcPr>
          <w:p w:rsidR="003765A9" w:rsidRPr="007A06CC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Телючинский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Default="007A06CC">
            <w:r>
              <w:t>27</w:t>
            </w:r>
          </w:p>
        </w:tc>
        <w:tc>
          <w:tcPr>
            <w:tcW w:w="5663" w:type="dxa"/>
          </w:tcPr>
          <w:p w:rsidR="003765A9" w:rsidRPr="007A06CC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6CC">
              <w:rPr>
                <w:rFonts w:ascii="Times New Roman" w:hAnsi="Times New Roman" w:cs="Times New Roman"/>
                <w:sz w:val="24"/>
                <w:szCs w:val="24"/>
              </w:rPr>
              <w:t xml:space="preserve">Каримов </w:t>
            </w: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Нияз</w:t>
            </w:r>
            <w:proofErr w:type="spellEnd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3115" w:type="dxa"/>
          </w:tcPr>
          <w:p w:rsidR="003765A9" w:rsidRPr="007A06CC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Default="007A06CC">
            <w:r>
              <w:t>28</w:t>
            </w:r>
          </w:p>
        </w:tc>
        <w:tc>
          <w:tcPr>
            <w:tcW w:w="5663" w:type="dxa"/>
          </w:tcPr>
          <w:p w:rsidR="003765A9" w:rsidRPr="007A06CC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Миннахметов</w:t>
            </w:r>
            <w:proofErr w:type="spellEnd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 xml:space="preserve"> Айдар </w:t>
            </w: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3115" w:type="dxa"/>
          </w:tcPr>
          <w:p w:rsidR="003765A9" w:rsidRPr="007A06CC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Default="007A06CC">
            <w:r>
              <w:t>29</w:t>
            </w:r>
          </w:p>
        </w:tc>
        <w:tc>
          <w:tcPr>
            <w:tcW w:w="5663" w:type="dxa"/>
          </w:tcPr>
          <w:p w:rsidR="003765A9" w:rsidRPr="007A06CC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Низамиев</w:t>
            </w:r>
            <w:proofErr w:type="spellEnd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Разиль</w:t>
            </w:r>
            <w:proofErr w:type="spellEnd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CC">
              <w:rPr>
                <w:rFonts w:ascii="Times New Roman" w:hAnsi="Times New Roman" w:cs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3115" w:type="dxa"/>
          </w:tcPr>
          <w:p w:rsidR="003765A9" w:rsidRPr="007A06CC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3765A9" w:rsidTr="003765A9">
        <w:tc>
          <w:tcPr>
            <w:tcW w:w="567" w:type="dxa"/>
          </w:tcPr>
          <w:p w:rsidR="003765A9" w:rsidRDefault="007A06CC">
            <w:r>
              <w:t>30</w:t>
            </w:r>
          </w:p>
        </w:tc>
        <w:tc>
          <w:tcPr>
            <w:tcW w:w="5663" w:type="dxa"/>
          </w:tcPr>
          <w:p w:rsidR="003765A9" w:rsidRPr="007A06CC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>Саляхов</w:t>
            </w:r>
            <w:proofErr w:type="spellEnd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3115" w:type="dxa"/>
          </w:tcPr>
          <w:p w:rsidR="003765A9" w:rsidRPr="007A06CC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63" w:type="dxa"/>
          </w:tcPr>
          <w:p w:rsidR="003765A9" w:rsidRPr="008D6759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>Фатихов</w:t>
            </w:r>
            <w:proofErr w:type="spellEnd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>Райхан</w:t>
            </w:r>
            <w:proofErr w:type="spellEnd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>Ракипович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63" w:type="dxa"/>
          </w:tcPr>
          <w:p w:rsidR="003765A9" w:rsidRPr="008D6759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59">
              <w:rPr>
                <w:rFonts w:ascii="Times New Roman" w:hAnsi="Times New Roman" w:cs="Times New Roman"/>
                <w:sz w:val="24"/>
                <w:szCs w:val="24"/>
              </w:rPr>
              <w:t xml:space="preserve">Хафизов Марат </w:t>
            </w:r>
            <w:proofErr w:type="spellStart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63" w:type="dxa"/>
          </w:tcPr>
          <w:p w:rsidR="003765A9" w:rsidRPr="008D6759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>Хузин</w:t>
            </w:r>
            <w:proofErr w:type="spellEnd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 xml:space="preserve"> Айдар </w:t>
            </w:r>
            <w:proofErr w:type="spellStart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>Алмасович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3" w:type="dxa"/>
          </w:tcPr>
          <w:p w:rsidR="003765A9" w:rsidRPr="008D6759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759">
              <w:rPr>
                <w:rFonts w:ascii="Times New Roman" w:hAnsi="Times New Roman" w:cs="Times New Roman"/>
                <w:sz w:val="24"/>
                <w:szCs w:val="24"/>
              </w:rPr>
              <w:t>Ханифовна</w:t>
            </w:r>
            <w:proofErr w:type="spellEnd"/>
          </w:p>
        </w:tc>
        <w:tc>
          <w:tcPr>
            <w:tcW w:w="3115" w:type="dxa"/>
          </w:tcPr>
          <w:p w:rsidR="003765A9" w:rsidRPr="008D6759" w:rsidRDefault="008D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</w:p>
        </w:tc>
      </w:tr>
      <w:tr w:rsidR="006553E8" w:rsidRPr="008D6759" w:rsidTr="00FE5E64">
        <w:tc>
          <w:tcPr>
            <w:tcW w:w="9345" w:type="dxa"/>
            <w:gridSpan w:val="3"/>
          </w:tcPr>
          <w:p w:rsidR="006553E8" w:rsidRPr="006553E8" w:rsidRDefault="006553E8" w:rsidP="00655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3E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«оператор машинного доения»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65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63" w:type="dxa"/>
          </w:tcPr>
          <w:p w:rsidR="003765A9" w:rsidRPr="008D6759" w:rsidRDefault="0065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E8">
              <w:rPr>
                <w:rFonts w:ascii="Times New Roman" w:hAnsi="Times New Roman" w:cs="Times New Roman"/>
                <w:sz w:val="24"/>
                <w:szCs w:val="24"/>
              </w:rPr>
              <w:t>Борисова Юлия Михайловна</w:t>
            </w:r>
          </w:p>
        </w:tc>
        <w:tc>
          <w:tcPr>
            <w:tcW w:w="3115" w:type="dxa"/>
          </w:tcPr>
          <w:p w:rsidR="003765A9" w:rsidRPr="008D6759" w:rsidRDefault="0065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65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63" w:type="dxa"/>
          </w:tcPr>
          <w:p w:rsidR="003765A9" w:rsidRPr="008D6759" w:rsidRDefault="0065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3E8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6553E8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3115" w:type="dxa"/>
          </w:tcPr>
          <w:p w:rsidR="003765A9" w:rsidRPr="008D6759" w:rsidRDefault="0065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65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63" w:type="dxa"/>
          </w:tcPr>
          <w:p w:rsidR="003765A9" w:rsidRPr="008D6759" w:rsidRDefault="0065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3E8">
              <w:rPr>
                <w:rFonts w:ascii="Times New Roman" w:hAnsi="Times New Roman" w:cs="Times New Roman"/>
                <w:sz w:val="24"/>
                <w:szCs w:val="24"/>
              </w:rPr>
              <w:t>Гилметдинова</w:t>
            </w:r>
            <w:proofErr w:type="spellEnd"/>
            <w:r w:rsidRPr="0065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3E8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65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3E8">
              <w:rPr>
                <w:rFonts w:ascii="Times New Roman" w:hAnsi="Times New Roman" w:cs="Times New Roman"/>
                <w:sz w:val="24"/>
                <w:szCs w:val="24"/>
              </w:rPr>
              <w:t>Рахимулловна</w:t>
            </w:r>
            <w:proofErr w:type="spellEnd"/>
          </w:p>
        </w:tc>
        <w:tc>
          <w:tcPr>
            <w:tcW w:w="3115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65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63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1C5">
              <w:rPr>
                <w:rFonts w:ascii="Times New Roman" w:hAnsi="Times New Roman" w:cs="Times New Roman"/>
                <w:sz w:val="24"/>
                <w:szCs w:val="24"/>
              </w:rPr>
              <w:t xml:space="preserve">Давлетова </w:t>
            </w:r>
            <w:proofErr w:type="spellStart"/>
            <w:r w:rsidRPr="00EE11C5">
              <w:rPr>
                <w:rFonts w:ascii="Times New Roman" w:hAnsi="Times New Roman" w:cs="Times New Roman"/>
                <w:sz w:val="24"/>
                <w:szCs w:val="24"/>
              </w:rPr>
              <w:t>Румия</w:t>
            </w:r>
            <w:proofErr w:type="spellEnd"/>
            <w:r w:rsidRPr="00E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1C5">
              <w:rPr>
                <w:rFonts w:ascii="Times New Roman" w:hAnsi="Times New Roman" w:cs="Times New Roman"/>
                <w:sz w:val="24"/>
                <w:szCs w:val="24"/>
              </w:rPr>
              <w:t>Ратмилевна</w:t>
            </w:r>
            <w:proofErr w:type="spellEnd"/>
          </w:p>
        </w:tc>
        <w:tc>
          <w:tcPr>
            <w:tcW w:w="3115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65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63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1C5">
              <w:rPr>
                <w:rFonts w:ascii="Times New Roman" w:hAnsi="Times New Roman" w:cs="Times New Roman"/>
                <w:sz w:val="24"/>
                <w:szCs w:val="24"/>
              </w:rPr>
              <w:t>Кабирова</w:t>
            </w:r>
            <w:proofErr w:type="spellEnd"/>
            <w:r w:rsidRPr="00EE11C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3115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65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63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1C5">
              <w:rPr>
                <w:rFonts w:ascii="Times New Roman" w:hAnsi="Times New Roman" w:cs="Times New Roman"/>
                <w:sz w:val="24"/>
                <w:szCs w:val="24"/>
              </w:rPr>
              <w:t>Никитин Антон Валентинович</w:t>
            </w:r>
          </w:p>
        </w:tc>
        <w:tc>
          <w:tcPr>
            <w:tcW w:w="3115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65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63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1C5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EE11C5">
              <w:rPr>
                <w:rFonts w:ascii="Times New Roman" w:hAnsi="Times New Roman" w:cs="Times New Roman"/>
                <w:sz w:val="24"/>
                <w:szCs w:val="24"/>
              </w:rPr>
              <w:t xml:space="preserve"> Ландыш </w:t>
            </w:r>
            <w:proofErr w:type="spellStart"/>
            <w:r w:rsidRPr="00EE11C5">
              <w:rPr>
                <w:rFonts w:ascii="Times New Roman" w:hAnsi="Times New Roman" w:cs="Times New Roman"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3115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65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5663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1C5">
              <w:rPr>
                <w:rFonts w:ascii="Times New Roman" w:hAnsi="Times New Roman" w:cs="Times New Roman"/>
                <w:sz w:val="24"/>
                <w:szCs w:val="24"/>
              </w:rPr>
              <w:t>Тюкарева</w:t>
            </w:r>
            <w:proofErr w:type="spellEnd"/>
            <w:r w:rsidRPr="00EE11C5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115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63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1C5">
              <w:rPr>
                <w:rFonts w:ascii="Times New Roman" w:hAnsi="Times New Roman" w:cs="Times New Roman"/>
                <w:sz w:val="24"/>
                <w:szCs w:val="24"/>
              </w:rPr>
              <w:t>Федотова Анна Сергеевна</w:t>
            </w:r>
          </w:p>
        </w:tc>
        <w:tc>
          <w:tcPr>
            <w:tcW w:w="3115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63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1C5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 w:rsidRPr="00EE11C5">
              <w:rPr>
                <w:rFonts w:ascii="Times New Roman" w:hAnsi="Times New Roman" w:cs="Times New Roman"/>
                <w:sz w:val="24"/>
                <w:szCs w:val="24"/>
              </w:rPr>
              <w:t>Зульфира</w:t>
            </w:r>
            <w:proofErr w:type="spellEnd"/>
            <w:r w:rsidRPr="00E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1C5">
              <w:rPr>
                <w:rFonts w:ascii="Times New Roman" w:hAnsi="Times New Roman" w:cs="Times New Roman"/>
                <w:sz w:val="24"/>
                <w:szCs w:val="24"/>
              </w:rPr>
              <w:t>Дилфасовна</w:t>
            </w:r>
            <w:proofErr w:type="spellEnd"/>
          </w:p>
        </w:tc>
        <w:tc>
          <w:tcPr>
            <w:tcW w:w="3115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63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Шмелева Надежда Николаевна</w:t>
            </w:r>
          </w:p>
        </w:tc>
        <w:tc>
          <w:tcPr>
            <w:tcW w:w="3115" w:type="dxa"/>
          </w:tcPr>
          <w:p w:rsidR="003765A9" w:rsidRPr="008D6759" w:rsidRDefault="0032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Высокогорский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EE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63" w:type="dxa"/>
          </w:tcPr>
          <w:p w:rsidR="003765A9" w:rsidRPr="008D6759" w:rsidRDefault="0032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3E8">
              <w:rPr>
                <w:rFonts w:ascii="Times New Roman" w:hAnsi="Times New Roman" w:cs="Times New Roman"/>
                <w:sz w:val="24"/>
                <w:szCs w:val="24"/>
              </w:rPr>
              <w:t>Шулаева</w:t>
            </w:r>
            <w:proofErr w:type="spellEnd"/>
            <w:r w:rsidRPr="003223E8">
              <w:rPr>
                <w:rFonts w:ascii="Times New Roman" w:hAnsi="Times New Roman" w:cs="Times New Roman"/>
                <w:sz w:val="24"/>
                <w:szCs w:val="24"/>
              </w:rPr>
              <w:t xml:space="preserve"> Тамара Анатольевна</w:t>
            </w:r>
          </w:p>
        </w:tc>
        <w:tc>
          <w:tcPr>
            <w:tcW w:w="3115" w:type="dxa"/>
          </w:tcPr>
          <w:p w:rsidR="003765A9" w:rsidRPr="008D6759" w:rsidRDefault="0032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</w:tr>
      <w:tr w:rsidR="00336D33" w:rsidRPr="008D6759" w:rsidTr="00D81F80">
        <w:tc>
          <w:tcPr>
            <w:tcW w:w="9345" w:type="dxa"/>
            <w:gridSpan w:val="3"/>
          </w:tcPr>
          <w:p w:rsidR="00336D33" w:rsidRPr="00336D33" w:rsidRDefault="00336D33" w:rsidP="0033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33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«агроном»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63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33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 Динар </w:t>
            </w:r>
            <w:proofErr w:type="spellStart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>Мунавирович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63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33"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 </w:t>
            </w:r>
            <w:proofErr w:type="spellStart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>Раниль</w:t>
            </w:r>
            <w:proofErr w:type="spellEnd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63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>Бадулин</w:t>
            </w:r>
            <w:proofErr w:type="spellEnd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3115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63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33">
              <w:rPr>
                <w:rFonts w:ascii="Times New Roman" w:hAnsi="Times New Roman" w:cs="Times New Roman"/>
                <w:sz w:val="24"/>
                <w:szCs w:val="24"/>
              </w:rPr>
              <w:t xml:space="preserve">Каримов </w:t>
            </w:r>
            <w:proofErr w:type="spellStart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63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33">
              <w:rPr>
                <w:rFonts w:ascii="Times New Roman" w:hAnsi="Times New Roman" w:cs="Times New Roman"/>
                <w:sz w:val="24"/>
                <w:szCs w:val="24"/>
              </w:rPr>
              <w:t>Михайлова Марина Юрьевна</w:t>
            </w:r>
          </w:p>
        </w:tc>
        <w:tc>
          <w:tcPr>
            <w:tcW w:w="3115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63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33">
              <w:rPr>
                <w:rFonts w:ascii="Times New Roman" w:hAnsi="Times New Roman" w:cs="Times New Roman"/>
                <w:sz w:val="24"/>
                <w:szCs w:val="24"/>
              </w:rPr>
              <w:t>Назаров Руслан Валерьевич</w:t>
            </w:r>
          </w:p>
        </w:tc>
        <w:tc>
          <w:tcPr>
            <w:tcW w:w="3115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Высокогорский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63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>Нигаметзянов</w:t>
            </w:r>
            <w:proofErr w:type="spellEnd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>Фирдинантович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Сабинский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63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>Заббаров</w:t>
            </w:r>
            <w:proofErr w:type="spellEnd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>Габдрашитович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63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33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 Ренат </w:t>
            </w:r>
            <w:proofErr w:type="spellStart"/>
            <w:r w:rsidRPr="00336D33">
              <w:rPr>
                <w:rFonts w:ascii="Times New Roman" w:hAnsi="Times New Roman" w:cs="Times New Roman"/>
                <w:sz w:val="24"/>
                <w:szCs w:val="24"/>
              </w:rPr>
              <w:t>Миргасымович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63" w:type="dxa"/>
          </w:tcPr>
          <w:p w:rsidR="003765A9" w:rsidRPr="008D6759" w:rsidRDefault="0030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>Мухетдинов</w:t>
            </w:r>
            <w:proofErr w:type="spellEnd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>Шахинурович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30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63" w:type="dxa"/>
          </w:tcPr>
          <w:p w:rsidR="003765A9" w:rsidRPr="008D6759" w:rsidRDefault="0030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>Мухамадиев</w:t>
            </w:r>
            <w:proofErr w:type="spellEnd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 xml:space="preserve"> Рустем </w:t>
            </w:r>
            <w:proofErr w:type="spellStart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>Харисович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30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33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63" w:type="dxa"/>
          </w:tcPr>
          <w:p w:rsidR="003765A9" w:rsidRPr="008D6759" w:rsidRDefault="0030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BCF">
              <w:rPr>
                <w:rFonts w:ascii="Times New Roman" w:hAnsi="Times New Roman" w:cs="Times New Roman"/>
                <w:sz w:val="24"/>
                <w:szCs w:val="24"/>
              </w:rPr>
              <w:t xml:space="preserve">Салихов Марат </w:t>
            </w:r>
            <w:proofErr w:type="spellStart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>Мунирович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30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30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63" w:type="dxa"/>
          </w:tcPr>
          <w:p w:rsidR="003765A9" w:rsidRPr="008D6759" w:rsidRDefault="0030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>Шарафиев</w:t>
            </w:r>
            <w:proofErr w:type="spellEnd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 xml:space="preserve"> Рустем </w:t>
            </w:r>
            <w:proofErr w:type="spellStart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>Нурисламович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30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Сабинский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30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63" w:type="dxa"/>
          </w:tcPr>
          <w:p w:rsidR="003765A9" w:rsidRPr="008D6759" w:rsidRDefault="0030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>Сигбатуллина</w:t>
            </w:r>
            <w:proofErr w:type="spellEnd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BCF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3115" w:type="dxa"/>
          </w:tcPr>
          <w:p w:rsidR="003765A9" w:rsidRPr="008D6759" w:rsidRDefault="0030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</w:p>
        </w:tc>
      </w:tr>
      <w:tr w:rsidR="00AF1E77" w:rsidRPr="008D6759" w:rsidTr="000E5852">
        <w:tc>
          <w:tcPr>
            <w:tcW w:w="9345" w:type="dxa"/>
            <w:gridSpan w:val="3"/>
          </w:tcPr>
          <w:p w:rsidR="00AF1E77" w:rsidRPr="00AF1E77" w:rsidRDefault="00AF1E77" w:rsidP="00AF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«инженер-механик»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AF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Ягъфарович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AF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Рафаэлевич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AF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Алимов Алмаз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AF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Никишин Владислав Иванович</w:t>
            </w:r>
          </w:p>
        </w:tc>
        <w:tc>
          <w:tcPr>
            <w:tcW w:w="3115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Нижнекамский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AF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</w:tc>
        <w:tc>
          <w:tcPr>
            <w:tcW w:w="3115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AF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Нурмиев</w:t>
            </w:r>
            <w:proofErr w:type="spellEnd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 Альфред Альбертови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115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AF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Сагзетдинов</w:t>
            </w:r>
            <w:proofErr w:type="spellEnd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AF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Гумеров</w:t>
            </w:r>
            <w:proofErr w:type="spellEnd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Фанисович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AF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Латипов</w:t>
            </w:r>
            <w:proofErr w:type="spellEnd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AF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Маслов Петр Николаевич</w:t>
            </w:r>
          </w:p>
        </w:tc>
        <w:tc>
          <w:tcPr>
            <w:tcW w:w="3115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AF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Хусаинов Ренат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AF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Матвеев Петр Алексеевич</w:t>
            </w:r>
          </w:p>
        </w:tc>
        <w:tc>
          <w:tcPr>
            <w:tcW w:w="3115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AF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Закиров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Ильфар</w:t>
            </w:r>
            <w:proofErr w:type="spellEnd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Илфакович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Нурисламов</w:t>
            </w:r>
            <w:proofErr w:type="spellEnd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Ришат</w:t>
            </w:r>
            <w:proofErr w:type="spellEnd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63" w:type="dxa"/>
          </w:tcPr>
          <w:p w:rsidR="003765A9" w:rsidRPr="008D6759" w:rsidRDefault="005F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F5">
              <w:rPr>
                <w:rFonts w:ascii="Times New Roman" w:hAnsi="Times New Roman" w:cs="Times New Roman"/>
                <w:sz w:val="24"/>
                <w:szCs w:val="24"/>
              </w:rPr>
              <w:t>Мясников Дмитрий Александрович</w:t>
            </w:r>
          </w:p>
        </w:tc>
        <w:tc>
          <w:tcPr>
            <w:tcW w:w="3115" w:type="dxa"/>
          </w:tcPr>
          <w:p w:rsidR="003765A9" w:rsidRPr="008D6759" w:rsidRDefault="0069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</w:p>
        </w:tc>
      </w:tr>
      <w:tr w:rsidR="00495B8B" w:rsidRPr="008D6759" w:rsidTr="00497478">
        <w:tc>
          <w:tcPr>
            <w:tcW w:w="9345" w:type="dxa"/>
            <w:gridSpan w:val="3"/>
          </w:tcPr>
          <w:p w:rsidR="00495B8B" w:rsidRPr="008D6759" w:rsidRDefault="00495B8B" w:rsidP="0049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A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Номинация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77A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механизатор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4C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663" w:type="dxa"/>
          </w:tcPr>
          <w:p w:rsidR="003765A9" w:rsidRPr="008D6759" w:rsidRDefault="00E7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Хайдаров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Динар</w:t>
            </w:r>
            <w:proofErr w:type="spellEnd"/>
            <w:r w:rsidR="004F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Данилович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4F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Актанышский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4F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5663" w:type="dxa"/>
          </w:tcPr>
          <w:p w:rsidR="003765A9" w:rsidRPr="008D6759" w:rsidRDefault="00A2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Файзрахманов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2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Радифович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A12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1A4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663" w:type="dxa"/>
          </w:tcPr>
          <w:p w:rsidR="003765A9" w:rsidRPr="008D6759" w:rsidRDefault="001A4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Раушан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0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Фаритович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C9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Сармановский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79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5663" w:type="dxa"/>
          </w:tcPr>
          <w:p w:rsidR="003765A9" w:rsidRPr="008D6759" w:rsidRDefault="009C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Изергин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Рудольф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69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Юрьевич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A6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Балтасинский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A6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663" w:type="dxa"/>
          </w:tcPr>
          <w:p w:rsidR="003765A9" w:rsidRPr="00565558" w:rsidRDefault="006C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Шириев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Зиннур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5558">
              <w:rPr>
                <w:rFonts w:ascii="Times New Roman" w:hAnsi="Times New Roman" w:cs="Times New Roman"/>
                <w:sz w:val="24"/>
                <w:szCs w:val="24"/>
              </w:rPr>
              <w:t>Миневалиевич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63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Фазулзянов</w:t>
            </w:r>
            <w:proofErr w:type="spellEnd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Раушан</w:t>
            </w:r>
            <w:proofErr w:type="spellEnd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Габделкаюмович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63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63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Борисов Алексей Васильевич</w:t>
            </w:r>
          </w:p>
        </w:tc>
        <w:tc>
          <w:tcPr>
            <w:tcW w:w="3115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63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Фахриев</w:t>
            </w:r>
            <w:proofErr w:type="spellEnd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 Фарид </w:t>
            </w: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Высокогорский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63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Федосеев Андрей Валерьевич</w:t>
            </w:r>
          </w:p>
        </w:tc>
        <w:tc>
          <w:tcPr>
            <w:tcW w:w="3115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63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Колесников Андрей Вячеславович</w:t>
            </w:r>
          </w:p>
        </w:tc>
        <w:tc>
          <w:tcPr>
            <w:tcW w:w="3115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565558" w:rsidRPr="008D6759" w:rsidTr="003765A9">
        <w:tc>
          <w:tcPr>
            <w:tcW w:w="567" w:type="dxa"/>
          </w:tcPr>
          <w:p w:rsidR="00565558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5663" w:type="dxa"/>
          </w:tcPr>
          <w:p w:rsidR="00565558" w:rsidRPr="00565558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Сатдинов</w:t>
            </w:r>
            <w:proofErr w:type="spellEnd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Вазыхович</w:t>
            </w:r>
            <w:proofErr w:type="spellEnd"/>
          </w:p>
        </w:tc>
        <w:tc>
          <w:tcPr>
            <w:tcW w:w="3115" w:type="dxa"/>
          </w:tcPr>
          <w:p w:rsidR="00565558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63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Нутфуллин</w:t>
            </w:r>
            <w:proofErr w:type="spellEnd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Фирдинантович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Высокогорский</w:t>
            </w:r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63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63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Филиппов Александр Анатольевич</w:t>
            </w:r>
          </w:p>
        </w:tc>
        <w:tc>
          <w:tcPr>
            <w:tcW w:w="3115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</w:p>
        </w:tc>
      </w:tr>
      <w:tr w:rsidR="003765A9" w:rsidRPr="008D6759" w:rsidTr="003765A9">
        <w:tc>
          <w:tcPr>
            <w:tcW w:w="567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63" w:type="dxa"/>
          </w:tcPr>
          <w:p w:rsidR="003765A9" w:rsidRPr="008D6759" w:rsidRDefault="005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Габидуллин</w:t>
            </w:r>
            <w:proofErr w:type="spellEnd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Котдусович</w:t>
            </w:r>
            <w:proofErr w:type="spellEnd"/>
          </w:p>
        </w:tc>
        <w:tc>
          <w:tcPr>
            <w:tcW w:w="3115" w:type="dxa"/>
          </w:tcPr>
          <w:p w:rsidR="003765A9" w:rsidRPr="008D6759" w:rsidRDefault="000E7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</w:p>
        </w:tc>
      </w:tr>
    </w:tbl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576"/>
        <w:gridCol w:w="5660"/>
        <w:gridCol w:w="3114"/>
      </w:tblGrid>
      <w:tr w:rsidR="005B3BC5" w:rsidRPr="00AD29E6" w:rsidTr="005B3BC5">
        <w:tc>
          <w:tcPr>
            <w:tcW w:w="9241" w:type="dxa"/>
            <w:gridSpan w:val="3"/>
          </w:tcPr>
          <w:p w:rsidR="005B3BC5" w:rsidRPr="00AD29E6" w:rsidRDefault="005B3BC5" w:rsidP="00FD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«Лучший ветеринарный врач»</w:t>
            </w:r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Булатович</w:t>
            </w:r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 Константин Сергеевич</w:t>
            </w:r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Клящеев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Вячаславович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Асемгуль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Рахимбаевна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Ильязович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Рифат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Ильсурович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Авзалов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Музагитович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63" w:type="dxa"/>
          </w:tcPr>
          <w:p w:rsidR="005B3BC5" w:rsidRPr="002A0FA0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Максим Витальевич</w:t>
            </w:r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Алмазович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3115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</w:p>
        </w:tc>
      </w:tr>
      <w:tr w:rsidR="003F48AD" w:rsidRPr="008D6759" w:rsidTr="005B3BC5">
        <w:tc>
          <w:tcPr>
            <w:tcW w:w="463" w:type="dxa"/>
          </w:tcPr>
          <w:p w:rsidR="003F48AD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63" w:type="dxa"/>
          </w:tcPr>
          <w:p w:rsidR="003F48AD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Габдуллин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Масгутович</w:t>
            </w:r>
            <w:proofErr w:type="spellEnd"/>
          </w:p>
        </w:tc>
        <w:tc>
          <w:tcPr>
            <w:tcW w:w="3115" w:type="dxa"/>
          </w:tcPr>
          <w:p w:rsidR="003F48AD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</w:p>
        </w:tc>
      </w:tr>
      <w:tr w:rsidR="005B3BC5" w:rsidRPr="002A0FA0" w:rsidTr="005B3BC5">
        <w:tc>
          <w:tcPr>
            <w:tcW w:w="9241" w:type="dxa"/>
            <w:gridSpan w:val="3"/>
          </w:tcPr>
          <w:p w:rsidR="005B3BC5" w:rsidRPr="002A0FA0" w:rsidRDefault="005B3BC5" w:rsidP="00FD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«Лучший Бухгалтер-экономист»</w:t>
            </w:r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Миляуша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Фаляхутдинова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Мухаметхановна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Сабинский</w:t>
            </w:r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Миршатова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Геннадьевна</w:t>
            </w:r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Екатерина</w:t>
            </w:r>
            <w:r w:rsidR="005B3BC5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Зиннатова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Любина Наталья Анатольевна</w:t>
            </w:r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Евгения Владимировна</w:t>
            </w:r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Фаргатовна</w:t>
            </w:r>
            <w:proofErr w:type="spellEnd"/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</w:p>
        </w:tc>
      </w:tr>
      <w:tr w:rsidR="005B3BC5" w:rsidRPr="008D6759" w:rsidTr="005B3BC5">
        <w:tc>
          <w:tcPr>
            <w:tcW w:w="463" w:type="dxa"/>
          </w:tcPr>
          <w:p w:rsidR="005B3BC5" w:rsidRPr="008D6759" w:rsidRDefault="003F48AD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bookmarkStart w:id="0" w:name="_GoBack"/>
            <w:bookmarkEnd w:id="0"/>
          </w:p>
        </w:tc>
        <w:tc>
          <w:tcPr>
            <w:tcW w:w="5663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Жегалина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115" w:type="dxa"/>
          </w:tcPr>
          <w:p w:rsidR="005B3BC5" w:rsidRPr="008D6759" w:rsidRDefault="005B3BC5" w:rsidP="00FD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</w:p>
        </w:tc>
      </w:tr>
    </w:tbl>
    <w:p w:rsidR="00DD1E46" w:rsidRPr="008D6759" w:rsidRDefault="00DD1E46">
      <w:pPr>
        <w:rPr>
          <w:rFonts w:ascii="Times New Roman" w:hAnsi="Times New Roman" w:cs="Times New Roman"/>
          <w:sz w:val="24"/>
          <w:szCs w:val="24"/>
        </w:rPr>
      </w:pPr>
    </w:p>
    <w:sectPr w:rsidR="00DD1E46" w:rsidRPr="008D675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6B" w:rsidRDefault="00217D6B" w:rsidP="003765A9">
      <w:pPr>
        <w:spacing w:after="0" w:line="240" w:lineRule="auto"/>
      </w:pPr>
      <w:r>
        <w:separator/>
      </w:r>
    </w:p>
  </w:endnote>
  <w:endnote w:type="continuationSeparator" w:id="0">
    <w:p w:rsidR="00217D6B" w:rsidRDefault="00217D6B" w:rsidP="0037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6B" w:rsidRDefault="00217D6B" w:rsidP="003765A9">
      <w:pPr>
        <w:spacing w:after="0" w:line="240" w:lineRule="auto"/>
      </w:pPr>
      <w:r>
        <w:separator/>
      </w:r>
    </w:p>
  </w:footnote>
  <w:footnote w:type="continuationSeparator" w:id="0">
    <w:p w:rsidR="00217D6B" w:rsidRDefault="00217D6B" w:rsidP="00376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5A9" w:rsidRPr="003765A9" w:rsidRDefault="003765A9" w:rsidP="003765A9">
    <w:pPr>
      <w:pStyle w:val="a4"/>
      <w:jc w:val="center"/>
      <w:rPr>
        <w:rFonts w:ascii="Times New Roman" w:hAnsi="Times New Roman" w:cs="Times New Roman"/>
        <w:b/>
        <w:sz w:val="26"/>
        <w:szCs w:val="26"/>
      </w:rPr>
    </w:pPr>
    <w:r w:rsidRPr="003765A9">
      <w:rPr>
        <w:rFonts w:ascii="Times New Roman" w:hAnsi="Times New Roman" w:cs="Times New Roman"/>
        <w:b/>
        <w:sz w:val="26"/>
        <w:szCs w:val="26"/>
      </w:rPr>
      <w:t>Список участников республиканского конкурса профессионального мастерства «Лучший по профессии» среди молодых специалистов,</w:t>
    </w:r>
  </w:p>
  <w:p w:rsidR="003765A9" w:rsidRPr="003765A9" w:rsidRDefault="003765A9" w:rsidP="003765A9">
    <w:pPr>
      <w:pStyle w:val="a4"/>
      <w:jc w:val="center"/>
      <w:rPr>
        <w:rFonts w:ascii="Times New Roman" w:hAnsi="Times New Roman" w:cs="Times New Roman"/>
        <w:b/>
        <w:sz w:val="26"/>
        <w:szCs w:val="26"/>
      </w:rPr>
    </w:pPr>
    <w:r w:rsidRPr="003765A9">
      <w:rPr>
        <w:rFonts w:ascii="Times New Roman" w:hAnsi="Times New Roman" w:cs="Times New Roman"/>
        <w:b/>
        <w:sz w:val="26"/>
        <w:szCs w:val="26"/>
      </w:rPr>
      <w:t xml:space="preserve"> </w:t>
    </w:r>
    <w:proofErr w:type="gramStart"/>
    <w:r w:rsidRPr="003765A9">
      <w:rPr>
        <w:rFonts w:ascii="Times New Roman" w:hAnsi="Times New Roman" w:cs="Times New Roman"/>
        <w:b/>
        <w:sz w:val="26"/>
        <w:szCs w:val="26"/>
      </w:rPr>
      <w:t>работающих</w:t>
    </w:r>
    <w:proofErr w:type="gramEnd"/>
    <w:r w:rsidRPr="003765A9">
      <w:rPr>
        <w:rFonts w:ascii="Times New Roman" w:hAnsi="Times New Roman" w:cs="Times New Roman"/>
        <w:b/>
        <w:sz w:val="26"/>
        <w:szCs w:val="26"/>
      </w:rPr>
      <w:t xml:space="preserve"> в сельской местности</w:t>
    </w:r>
  </w:p>
  <w:p w:rsidR="003765A9" w:rsidRPr="003765A9" w:rsidRDefault="003765A9" w:rsidP="003765A9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1"/>
    <w:rsid w:val="00015D6C"/>
    <w:rsid w:val="000E7617"/>
    <w:rsid w:val="001A49EB"/>
    <w:rsid w:val="00217D6B"/>
    <w:rsid w:val="002D694A"/>
    <w:rsid w:val="00305BCF"/>
    <w:rsid w:val="003223E8"/>
    <w:rsid w:val="00323E2B"/>
    <w:rsid w:val="00336D33"/>
    <w:rsid w:val="003765A9"/>
    <w:rsid w:val="003F48AD"/>
    <w:rsid w:val="00495B8B"/>
    <w:rsid w:val="004C34BD"/>
    <w:rsid w:val="004F2DC9"/>
    <w:rsid w:val="00565558"/>
    <w:rsid w:val="005A5994"/>
    <w:rsid w:val="005B3BC5"/>
    <w:rsid w:val="005F5AF5"/>
    <w:rsid w:val="006553E8"/>
    <w:rsid w:val="00673E0C"/>
    <w:rsid w:val="0069199E"/>
    <w:rsid w:val="006C6128"/>
    <w:rsid w:val="00796DB5"/>
    <w:rsid w:val="00796EEC"/>
    <w:rsid w:val="007A06CC"/>
    <w:rsid w:val="008D6759"/>
    <w:rsid w:val="009C6D30"/>
    <w:rsid w:val="00A12920"/>
    <w:rsid w:val="00A211E4"/>
    <w:rsid w:val="00A66983"/>
    <w:rsid w:val="00AF1E77"/>
    <w:rsid w:val="00C879F2"/>
    <w:rsid w:val="00C90DAE"/>
    <w:rsid w:val="00D22D90"/>
    <w:rsid w:val="00D63B41"/>
    <w:rsid w:val="00DD1E46"/>
    <w:rsid w:val="00DE1965"/>
    <w:rsid w:val="00E644C8"/>
    <w:rsid w:val="00E70E43"/>
    <w:rsid w:val="00EE11C5"/>
    <w:rsid w:val="00F74E3D"/>
    <w:rsid w:val="00F7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7D465-6BDF-4107-9D70-9A1815BD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6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65A9"/>
  </w:style>
  <w:style w:type="paragraph" w:styleId="a6">
    <w:name w:val="footer"/>
    <w:basedOn w:val="a"/>
    <w:link w:val="a7"/>
    <w:uiPriority w:val="99"/>
    <w:unhideWhenUsed/>
    <w:rsid w:val="00376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5A9"/>
  </w:style>
  <w:style w:type="table" w:customStyle="1" w:styleId="1">
    <w:name w:val="Сетка таблицы1"/>
    <w:basedOn w:val="a1"/>
    <w:next w:val="a3"/>
    <w:uiPriority w:val="39"/>
    <w:rsid w:val="005B3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 РТ</dc:creator>
  <cp:keywords/>
  <dc:description/>
  <cp:lastModifiedBy>АМО РТ</cp:lastModifiedBy>
  <cp:revision>30</cp:revision>
  <dcterms:created xsi:type="dcterms:W3CDTF">2018-10-26T12:19:00Z</dcterms:created>
  <dcterms:modified xsi:type="dcterms:W3CDTF">2018-10-29T06:41:00Z</dcterms:modified>
</cp:coreProperties>
</file>